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5C77" w14:textId="77777777" w:rsidR="0025028C" w:rsidRDefault="0025028C">
      <w:r>
        <w:t>We would like to invite you to become a member of the Smith Zimmerman Museum! Please review the membership levels and choose what best fits your level of support.</w:t>
      </w:r>
    </w:p>
    <w:p w14:paraId="050E4B41" w14:textId="77777777" w:rsidR="0025028C" w:rsidRDefault="0025028C">
      <w:r>
        <w:t xml:space="preserve">Benefits for all memberships: </w:t>
      </w:r>
    </w:p>
    <w:p w14:paraId="1069A035" w14:textId="77777777" w:rsidR="0025028C" w:rsidRDefault="0025028C" w:rsidP="0025028C">
      <w:pPr>
        <w:pStyle w:val="ListParagraph"/>
        <w:numPr>
          <w:ilvl w:val="0"/>
          <w:numId w:val="1"/>
        </w:numPr>
      </w:pPr>
      <w:r>
        <w:t>Quarterly Newsletter</w:t>
      </w:r>
      <w:r>
        <w:tab/>
      </w:r>
      <w:r>
        <w:tab/>
      </w:r>
      <w:r>
        <w:tab/>
      </w:r>
      <w:r>
        <w:tab/>
      </w:r>
    </w:p>
    <w:p w14:paraId="3F33CF72" w14:textId="77777777" w:rsidR="0025028C" w:rsidRDefault="0025028C" w:rsidP="0025028C">
      <w:pPr>
        <w:pStyle w:val="ListParagraph"/>
        <w:numPr>
          <w:ilvl w:val="0"/>
          <w:numId w:val="1"/>
        </w:numPr>
      </w:pPr>
      <w:r>
        <w:t>Early Registration for Museum programs</w:t>
      </w:r>
    </w:p>
    <w:p w14:paraId="41AA191D" w14:textId="77777777" w:rsidR="0025028C" w:rsidRDefault="0025028C" w:rsidP="0025028C">
      <w:pPr>
        <w:pStyle w:val="ListParagraph"/>
        <w:numPr>
          <w:ilvl w:val="0"/>
          <w:numId w:val="1"/>
        </w:numPr>
      </w:pPr>
      <w:r>
        <w:t>15% off on Museum Books</w:t>
      </w:r>
    </w:p>
    <w:p w14:paraId="35923910" w14:textId="77777777" w:rsidR="0025028C" w:rsidRDefault="0025028C" w:rsidP="0025028C">
      <w:pPr>
        <w:pStyle w:val="ListParagraph"/>
        <w:numPr>
          <w:ilvl w:val="0"/>
          <w:numId w:val="1"/>
        </w:numPr>
      </w:pPr>
      <w:r>
        <w:t xml:space="preserve">Supporting Local History </w:t>
      </w:r>
    </w:p>
    <w:p w14:paraId="45A3F840" w14:textId="77777777" w:rsidR="0025028C" w:rsidRDefault="0025028C" w:rsidP="0025028C">
      <w:pPr>
        <w:ind w:left="360"/>
      </w:pPr>
      <w:r>
        <w:t>Please check the level at which you would like to support the museum:</w:t>
      </w:r>
    </w:p>
    <w:p w14:paraId="3E777622" w14:textId="77777777" w:rsidR="0025028C" w:rsidRDefault="0025028C" w:rsidP="0025028C">
      <w:pPr>
        <w:ind w:left="360"/>
      </w:pPr>
      <w:r>
        <w:t xml:space="preserve">____$25  </w:t>
      </w:r>
      <w:r>
        <w:tab/>
      </w:r>
      <w:r>
        <w:tab/>
        <w:t>Friend</w:t>
      </w:r>
    </w:p>
    <w:p w14:paraId="07FBC9C0" w14:textId="77777777" w:rsidR="0025028C" w:rsidRDefault="0025028C" w:rsidP="0025028C">
      <w:pPr>
        <w:ind w:left="360"/>
      </w:pPr>
      <w:r>
        <w:t>____$40</w:t>
      </w:r>
      <w:r>
        <w:tab/>
      </w:r>
      <w:r>
        <w:tab/>
        <w:t>Household</w:t>
      </w:r>
    </w:p>
    <w:p w14:paraId="61778498" w14:textId="77777777" w:rsidR="0025028C" w:rsidRDefault="0025028C" w:rsidP="0025028C">
      <w:pPr>
        <w:ind w:left="360"/>
      </w:pPr>
      <w:r>
        <w:t>____$50</w:t>
      </w:r>
      <w:r>
        <w:tab/>
      </w:r>
      <w:r>
        <w:tab/>
        <w:t>Genealogist*</w:t>
      </w:r>
    </w:p>
    <w:p w14:paraId="41269DC0" w14:textId="77777777" w:rsidR="0025028C" w:rsidRDefault="0025028C" w:rsidP="0025028C">
      <w:pPr>
        <w:ind w:left="360"/>
      </w:pPr>
      <w:r>
        <w:t xml:space="preserve">____$51 – $100 </w:t>
      </w:r>
      <w:r>
        <w:tab/>
        <w:t>Museum Curator*</w:t>
      </w:r>
    </w:p>
    <w:p w14:paraId="017EA320" w14:textId="77777777" w:rsidR="0025028C" w:rsidRDefault="0025028C" w:rsidP="0025028C">
      <w:pPr>
        <w:ind w:left="360"/>
      </w:pPr>
      <w:r>
        <w:t>____$101 - $250</w:t>
      </w:r>
      <w:r>
        <w:tab/>
        <w:t>Lake County Historian*</w:t>
      </w:r>
    </w:p>
    <w:p w14:paraId="7244A3F7" w14:textId="77777777" w:rsidR="0025028C" w:rsidRDefault="0025028C" w:rsidP="0025028C">
      <w:pPr>
        <w:ind w:left="360"/>
      </w:pPr>
      <w:r>
        <w:t>___$251 – $500</w:t>
      </w:r>
      <w:r>
        <w:tab/>
        <w:t>Conservator*</w:t>
      </w:r>
    </w:p>
    <w:p w14:paraId="4E53346A" w14:textId="77777777" w:rsidR="0025028C" w:rsidRDefault="0025028C" w:rsidP="0025028C">
      <w:pPr>
        <w:ind w:left="360"/>
      </w:pPr>
      <w:r>
        <w:t>___$501+</w:t>
      </w:r>
      <w:r>
        <w:tab/>
      </w:r>
      <w:r>
        <w:tab/>
        <w:t>Benefactor*</w:t>
      </w:r>
    </w:p>
    <w:p w14:paraId="690EAB49" w14:textId="77777777" w:rsidR="0025028C" w:rsidRDefault="0025028C" w:rsidP="0025028C">
      <w:pPr>
        <w:pStyle w:val="ListParagraph"/>
        <w:numPr>
          <w:ilvl w:val="0"/>
          <w:numId w:val="1"/>
        </w:numPr>
      </w:pPr>
      <w:r>
        <w:t>Indicates voting privileges at the annual meeting</w:t>
      </w:r>
    </w:p>
    <w:p w14:paraId="72CDF51F" w14:textId="77777777" w:rsidR="0025028C" w:rsidRDefault="0025028C" w:rsidP="0025028C">
      <w:r>
        <w:t>Please make checks payable to the Lake County Historical Society or pay through Pay Pal</w:t>
      </w:r>
    </w:p>
    <w:p w14:paraId="725D2AE1" w14:textId="77777777" w:rsidR="00C81134" w:rsidRDefault="0025028C" w:rsidP="0025028C">
      <w:r>
        <w:t>Name____________________</w:t>
      </w:r>
      <w:r w:rsidR="00C81134">
        <w:t>_________________________________</w:t>
      </w:r>
    </w:p>
    <w:p w14:paraId="67927883" w14:textId="77777777" w:rsidR="00C81134" w:rsidRDefault="0025028C" w:rsidP="0025028C">
      <w:r>
        <w:t>Address__________________________</w:t>
      </w:r>
      <w:r w:rsidR="00C81134">
        <w:t>_________________________</w:t>
      </w:r>
    </w:p>
    <w:p w14:paraId="62418BCA" w14:textId="14E4D19C" w:rsidR="0025028C" w:rsidRDefault="0025028C" w:rsidP="0025028C">
      <w:r>
        <w:t>City_________________________</w:t>
      </w:r>
      <w:r w:rsidR="00C81134">
        <w:t>______________________</w:t>
      </w:r>
      <w:r>
        <w:t>State_____</w:t>
      </w:r>
      <w:r w:rsidR="00C81134">
        <w:t>____________</w:t>
      </w:r>
      <w:r>
        <w:t>Zip_________</w:t>
      </w:r>
    </w:p>
    <w:p w14:paraId="079CA305" w14:textId="077E045F" w:rsidR="0025028C" w:rsidRDefault="0025028C" w:rsidP="0025028C">
      <w:r>
        <w:t>Email_____________________________________________________</w:t>
      </w:r>
    </w:p>
    <w:p w14:paraId="087A6E42" w14:textId="736301B5" w:rsidR="00C81134" w:rsidRDefault="00C81134" w:rsidP="0025028C">
      <w:r>
        <w:t>Phone number (optional) ____________________________</w:t>
      </w:r>
    </w:p>
    <w:p w14:paraId="3FE7E7B1" w14:textId="3538B585" w:rsidR="003A10C8" w:rsidRDefault="0025028C" w:rsidP="0025028C">
      <w:r>
        <w:t>Thank you for your support</w:t>
      </w:r>
      <w:r w:rsidR="00C81134">
        <w:t>!</w:t>
      </w:r>
    </w:p>
    <w:p w14:paraId="5B986E2E" w14:textId="01C7C3C4" w:rsidR="00C81134" w:rsidRDefault="00C81134" w:rsidP="0025028C"/>
    <w:p w14:paraId="67ADDCA4" w14:textId="100DFB86" w:rsidR="00C81134" w:rsidRDefault="00C81134" w:rsidP="0025028C">
      <w:r>
        <w:t>Mail this form and your check to:</w:t>
      </w:r>
    </w:p>
    <w:p w14:paraId="382409A0" w14:textId="77777777" w:rsidR="00C81134" w:rsidRDefault="00C81134" w:rsidP="0025028C">
      <w:r>
        <w:t>​Smith Zimmermann Museum</w:t>
      </w:r>
    </w:p>
    <w:p w14:paraId="31B0DDC5" w14:textId="77777777" w:rsidR="00C81134" w:rsidRDefault="00C81134" w:rsidP="0025028C">
      <w:r>
        <w:t>221 Northeast 8th Street</w:t>
      </w:r>
    </w:p>
    <w:p w14:paraId="03770998" w14:textId="57F373DE" w:rsidR="00C81134" w:rsidRDefault="00C81134" w:rsidP="0025028C">
      <w:r>
        <w:t>Madison, South Dakota 57042</w:t>
      </w:r>
    </w:p>
    <w:p w14:paraId="3EB041D9" w14:textId="77777777" w:rsidR="0025028C" w:rsidRDefault="0025028C" w:rsidP="0025028C"/>
    <w:p w14:paraId="0ADB05CA" w14:textId="77777777" w:rsidR="0025028C" w:rsidRDefault="0025028C" w:rsidP="0025028C"/>
    <w:sectPr w:rsidR="0025028C" w:rsidSect="00A73A50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407C"/>
    <w:multiLevelType w:val="hybridMultilevel"/>
    <w:tmpl w:val="166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8C"/>
    <w:rsid w:val="0025028C"/>
    <w:rsid w:val="003A10C8"/>
    <w:rsid w:val="003D597D"/>
    <w:rsid w:val="003F4513"/>
    <w:rsid w:val="00A73A50"/>
    <w:rsid w:val="00C81134"/>
    <w:rsid w:val="00E1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FA29"/>
  <w15:chartTrackingRefBased/>
  <w15:docId w15:val="{EABE15F8-FD76-4676-8E43-E4709EE2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breu</dc:creator>
  <cp:keywords/>
  <dc:description/>
  <cp:lastModifiedBy>Mary</cp:lastModifiedBy>
  <cp:revision>2</cp:revision>
  <dcterms:created xsi:type="dcterms:W3CDTF">2021-02-18T22:29:00Z</dcterms:created>
  <dcterms:modified xsi:type="dcterms:W3CDTF">2021-02-18T22:29:00Z</dcterms:modified>
</cp:coreProperties>
</file>